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59B474D8" w:rsidR="006C524E" w:rsidRPr="00F10323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Trénink v týdnu od </w:t>
      </w:r>
      <w:r w:rsidR="00B06010">
        <w:rPr>
          <w:rStyle w:val="Siln"/>
        </w:rPr>
        <w:t>1</w:t>
      </w:r>
      <w:r w:rsidR="00586487">
        <w:rPr>
          <w:rStyle w:val="Siln"/>
        </w:rPr>
        <w:t>7</w:t>
      </w:r>
      <w:r w:rsidR="00003987">
        <w:rPr>
          <w:rStyle w:val="Siln"/>
        </w:rPr>
        <w:t xml:space="preserve">. 6. – </w:t>
      </w:r>
      <w:r w:rsidR="00586487">
        <w:rPr>
          <w:rStyle w:val="Siln"/>
        </w:rPr>
        <w:t>23</w:t>
      </w:r>
      <w:r w:rsidR="00003987">
        <w:rPr>
          <w:rStyle w:val="Siln"/>
        </w:rPr>
        <w:t>. 6.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645FDD6C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B06010">
        <w:rPr>
          <w:rStyle w:val="Siln"/>
        </w:rPr>
        <w:t>1</w:t>
      </w:r>
      <w:r w:rsidR="00586487">
        <w:rPr>
          <w:rStyle w:val="Siln"/>
        </w:rPr>
        <w:t>7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0F8337E8" w14:textId="336B16DE" w:rsidR="006C524E" w:rsidRDefault="00BE1312" w:rsidP="006C524E">
      <w:pPr>
        <w:pStyle w:val="Normlnweb"/>
      </w:pPr>
      <w:r>
        <w:t>1</w:t>
      </w:r>
      <w:r w:rsidR="00003987">
        <w:t>5</w:t>
      </w:r>
      <w:r>
        <w:t>.</w:t>
      </w:r>
      <w:r w:rsidR="00B06010">
        <w:t>30</w:t>
      </w:r>
      <w:r w:rsidR="006C524E">
        <w:t xml:space="preserve"> - 17.</w:t>
      </w:r>
      <w:r w:rsidR="00003987">
        <w:t>00</w:t>
      </w:r>
      <w:r w:rsidR="006C524E">
        <w:t xml:space="preserve"> hod. </w:t>
      </w:r>
      <w:r>
        <w:t>hřiště ZŠ Alšova</w:t>
      </w:r>
      <w:r w:rsidR="006C524E">
        <w:t xml:space="preserve"> (r. 2003</w:t>
      </w:r>
      <w:r w:rsidR="00586487">
        <w:t>, 2004, 2005,</w:t>
      </w:r>
      <w:r w:rsidR="006C524E">
        <w:t xml:space="preserve"> 2008)</w:t>
      </w:r>
    </w:p>
    <w:p w14:paraId="38046845" w14:textId="21339C10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B06010">
        <w:rPr>
          <w:rStyle w:val="Siln"/>
        </w:rPr>
        <w:t>1</w:t>
      </w:r>
      <w:r w:rsidR="00586487">
        <w:rPr>
          <w:rStyle w:val="Siln"/>
        </w:rPr>
        <w:t>8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11434484" w14:textId="4E1558B5" w:rsidR="00C528A2" w:rsidRDefault="00C5460F" w:rsidP="006C524E">
      <w:pPr>
        <w:pStyle w:val="Normlnweb"/>
      </w:pPr>
      <w:r>
        <w:t xml:space="preserve">15.30 – 17.00 hod. hřiště ZŠ Alšova (r. </w:t>
      </w:r>
      <w:r w:rsidR="00B06010">
        <w:t>2003</w:t>
      </w:r>
      <w:r w:rsidR="00586487">
        <w:t xml:space="preserve">, </w:t>
      </w:r>
      <w:proofErr w:type="gramStart"/>
      <w:r w:rsidR="00586487">
        <w:t>2006</w:t>
      </w:r>
      <w:r w:rsidR="00B06010">
        <w:t xml:space="preserve"> - 2008</w:t>
      </w:r>
      <w:proofErr w:type="gramEnd"/>
      <w:r w:rsidR="00B06010">
        <w:t>)</w:t>
      </w:r>
    </w:p>
    <w:p w14:paraId="48152D00" w14:textId="5E85A3D5" w:rsidR="006C524E" w:rsidRPr="00B06010" w:rsidRDefault="006C524E" w:rsidP="006C524E">
      <w:pPr>
        <w:pStyle w:val="Normlnweb"/>
        <w:rPr>
          <w:b/>
          <w:bCs/>
        </w:rPr>
      </w:pPr>
      <w:r>
        <w:rPr>
          <w:rStyle w:val="Siln"/>
        </w:rPr>
        <w:t xml:space="preserve">čtvrtek </w:t>
      </w:r>
      <w:r w:rsidR="00586487">
        <w:rPr>
          <w:rStyle w:val="Siln"/>
        </w:rPr>
        <w:t>20</w:t>
      </w:r>
      <w:r w:rsidR="00003987">
        <w:rPr>
          <w:rStyle w:val="Siln"/>
        </w:rPr>
        <w:t>. 6.</w:t>
      </w:r>
      <w:r w:rsidR="00B66938">
        <w:rPr>
          <w:rStyle w:val="Siln"/>
        </w:rPr>
        <w:t xml:space="preserve"> 2019</w:t>
      </w:r>
    </w:p>
    <w:p w14:paraId="600A83C9" w14:textId="3C96DF7B" w:rsidR="00BE1312" w:rsidRDefault="00586487" w:rsidP="00BE1312">
      <w:pPr>
        <w:pStyle w:val="Normlnweb"/>
      </w:pPr>
      <w:r>
        <w:t>volno (Zlatá tretra)</w:t>
      </w:r>
      <w:bookmarkStart w:id="0" w:name="_GoBack"/>
      <w:bookmarkEnd w:id="0"/>
    </w:p>
    <w:p w14:paraId="0D547D83" w14:textId="0EE81C04" w:rsidR="00B06010" w:rsidRPr="00B06010" w:rsidRDefault="00B06010" w:rsidP="00BE1312">
      <w:pPr>
        <w:pStyle w:val="Normlnweb"/>
        <w:rPr>
          <w:b/>
        </w:rPr>
      </w:pPr>
      <w:r w:rsidRPr="00B06010">
        <w:rPr>
          <w:b/>
        </w:rPr>
        <w:t xml:space="preserve">sobota </w:t>
      </w:r>
      <w:r w:rsidR="00586487">
        <w:rPr>
          <w:b/>
        </w:rPr>
        <w:t>22</w:t>
      </w:r>
      <w:r w:rsidRPr="00B06010">
        <w:rPr>
          <w:b/>
        </w:rPr>
        <w:t>. 6. 2019</w:t>
      </w:r>
    </w:p>
    <w:p w14:paraId="17D880FF" w14:textId="45A9B250" w:rsidR="00B06010" w:rsidRDefault="00B06010" w:rsidP="00BE1312">
      <w:pPr>
        <w:pStyle w:val="Normlnweb"/>
      </w:pPr>
      <w:r>
        <w:t>individuálně doplňkové sporty</w:t>
      </w: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03987"/>
    <w:rsid w:val="000B27B8"/>
    <w:rsid w:val="00126159"/>
    <w:rsid w:val="002521BA"/>
    <w:rsid w:val="002C67D6"/>
    <w:rsid w:val="003A17AE"/>
    <w:rsid w:val="003A7316"/>
    <w:rsid w:val="00444D53"/>
    <w:rsid w:val="00586487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B06010"/>
    <w:rsid w:val="00B66938"/>
    <w:rsid w:val="00BC1FB1"/>
    <w:rsid w:val="00BE1312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29</cp:revision>
  <dcterms:created xsi:type="dcterms:W3CDTF">2018-12-02T18:47:00Z</dcterms:created>
  <dcterms:modified xsi:type="dcterms:W3CDTF">2019-06-15T09:32:00Z</dcterms:modified>
</cp:coreProperties>
</file>