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943D" w14:textId="25A36BC7" w:rsidR="006C524E" w:rsidRPr="00F10323" w:rsidRDefault="006C524E" w:rsidP="006C524E">
      <w:pPr>
        <w:pStyle w:val="Normlnweb"/>
        <w:rPr>
          <w:b/>
          <w:bCs/>
        </w:rPr>
      </w:pPr>
      <w:r>
        <w:rPr>
          <w:rStyle w:val="Siln"/>
        </w:rPr>
        <w:t xml:space="preserve">Trénink v týdnu od </w:t>
      </w:r>
      <w:r w:rsidR="00B06010">
        <w:rPr>
          <w:rStyle w:val="Siln"/>
        </w:rPr>
        <w:t>10</w:t>
      </w:r>
      <w:r w:rsidR="00003987">
        <w:rPr>
          <w:rStyle w:val="Siln"/>
        </w:rPr>
        <w:t xml:space="preserve">. 6. – </w:t>
      </w:r>
      <w:r w:rsidR="00B06010">
        <w:rPr>
          <w:rStyle w:val="Siln"/>
        </w:rPr>
        <w:t>16</w:t>
      </w:r>
      <w:r w:rsidR="00003987">
        <w:rPr>
          <w:rStyle w:val="Siln"/>
        </w:rPr>
        <w:t>. 6.</w:t>
      </w:r>
      <w:r>
        <w:rPr>
          <w:rStyle w:val="Siln"/>
        </w:rPr>
        <w:t xml:space="preserve"> 201</w:t>
      </w:r>
      <w:r w:rsidR="00B66938">
        <w:rPr>
          <w:rStyle w:val="Siln"/>
        </w:rPr>
        <w:t>9</w:t>
      </w:r>
    </w:p>
    <w:p w14:paraId="3E77A860" w14:textId="7D5C66EF" w:rsidR="006C524E" w:rsidRDefault="006C524E" w:rsidP="006C524E">
      <w:pPr>
        <w:pStyle w:val="Normlnweb"/>
      </w:pPr>
      <w:r>
        <w:rPr>
          <w:rStyle w:val="Siln"/>
        </w:rPr>
        <w:t xml:space="preserve">pondělí </w:t>
      </w:r>
      <w:r w:rsidR="00B06010">
        <w:rPr>
          <w:rStyle w:val="Siln"/>
        </w:rPr>
        <w:t>10</w:t>
      </w:r>
      <w:r w:rsidR="00003987">
        <w:rPr>
          <w:rStyle w:val="Siln"/>
        </w:rPr>
        <w:t>. 6.</w:t>
      </w:r>
      <w:r w:rsidR="00B66938">
        <w:rPr>
          <w:rStyle w:val="Siln"/>
        </w:rPr>
        <w:t xml:space="preserve"> 2019</w:t>
      </w:r>
    </w:p>
    <w:p w14:paraId="0F8337E8" w14:textId="032BD334" w:rsidR="006C524E" w:rsidRDefault="00BE1312" w:rsidP="006C524E">
      <w:pPr>
        <w:pStyle w:val="Normlnweb"/>
      </w:pPr>
      <w:r>
        <w:t>1</w:t>
      </w:r>
      <w:r w:rsidR="00003987">
        <w:t>5</w:t>
      </w:r>
      <w:r>
        <w:t>.</w:t>
      </w:r>
      <w:r w:rsidR="00B06010">
        <w:t>30</w:t>
      </w:r>
      <w:r w:rsidR="006C524E">
        <w:t xml:space="preserve"> - 17.</w:t>
      </w:r>
      <w:r w:rsidR="00003987">
        <w:t>00</w:t>
      </w:r>
      <w:r w:rsidR="006C524E">
        <w:t xml:space="preserve"> hod. </w:t>
      </w:r>
      <w:r>
        <w:t>hřiště ZŠ Alšova</w:t>
      </w:r>
      <w:r w:rsidR="006C524E">
        <w:t xml:space="preserve"> (r. </w:t>
      </w:r>
      <w:proofErr w:type="gramStart"/>
      <w:r w:rsidR="006C524E">
        <w:t>2003 - 2008</w:t>
      </w:r>
      <w:proofErr w:type="gramEnd"/>
      <w:r w:rsidR="006C524E">
        <w:t>)</w:t>
      </w:r>
    </w:p>
    <w:p w14:paraId="38046845" w14:textId="1BD9118F" w:rsidR="006C524E" w:rsidRDefault="006C524E" w:rsidP="006C524E">
      <w:pPr>
        <w:pStyle w:val="Normlnweb"/>
      </w:pPr>
      <w:r>
        <w:rPr>
          <w:rStyle w:val="Siln"/>
        </w:rPr>
        <w:t xml:space="preserve">úterý </w:t>
      </w:r>
      <w:r w:rsidR="00B06010">
        <w:rPr>
          <w:rStyle w:val="Siln"/>
        </w:rPr>
        <w:t>11</w:t>
      </w:r>
      <w:r w:rsidR="00003987">
        <w:rPr>
          <w:rStyle w:val="Siln"/>
        </w:rPr>
        <w:t>. 6.</w:t>
      </w:r>
      <w:r w:rsidR="00B66938">
        <w:rPr>
          <w:rStyle w:val="Siln"/>
        </w:rPr>
        <w:t xml:space="preserve"> 2019</w:t>
      </w:r>
    </w:p>
    <w:p w14:paraId="11434484" w14:textId="5F619F53" w:rsidR="00C528A2" w:rsidRDefault="00C5460F" w:rsidP="006C524E">
      <w:pPr>
        <w:pStyle w:val="Normlnweb"/>
      </w:pPr>
      <w:r>
        <w:t xml:space="preserve">15.30 – 17.00 hod. hřiště ZŠ Alšova (r. </w:t>
      </w:r>
      <w:proofErr w:type="gramStart"/>
      <w:r w:rsidR="00B06010">
        <w:t>2003 - 2008</w:t>
      </w:r>
      <w:proofErr w:type="gramEnd"/>
      <w:r w:rsidR="00B06010">
        <w:t>)</w:t>
      </w:r>
    </w:p>
    <w:p w14:paraId="48152D00" w14:textId="01A76B60" w:rsidR="006C524E" w:rsidRPr="00B06010" w:rsidRDefault="006C524E" w:rsidP="006C524E">
      <w:pPr>
        <w:pStyle w:val="Normlnweb"/>
        <w:rPr>
          <w:b/>
          <w:bCs/>
        </w:rPr>
      </w:pPr>
      <w:r>
        <w:rPr>
          <w:rStyle w:val="Siln"/>
        </w:rPr>
        <w:t xml:space="preserve">čtvrtek </w:t>
      </w:r>
      <w:r w:rsidR="00B06010">
        <w:rPr>
          <w:rStyle w:val="Siln"/>
        </w:rPr>
        <w:t>13</w:t>
      </w:r>
      <w:r w:rsidR="00003987">
        <w:rPr>
          <w:rStyle w:val="Siln"/>
        </w:rPr>
        <w:t>. 6.</w:t>
      </w:r>
      <w:r w:rsidR="00B66938">
        <w:rPr>
          <w:rStyle w:val="Siln"/>
        </w:rPr>
        <w:t xml:space="preserve"> 2019</w:t>
      </w:r>
    </w:p>
    <w:p w14:paraId="600A83C9" w14:textId="7816DFD9" w:rsidR="00BE1312" w:rsidRDefault="00B06010" w:rsidP="00BE1312">
      <w:pPr>
        <w:pStyle w:val="Normlnweb"/>
      </w:pPr>
      <w:r>
        <w:t>starší žactvo individuální trénink (klus, ABC, rovinky</w:t>
      </w:r>
      <w:bookmarkStart w:id="0" w:name="_GoBack"/>
      <w:bookmarkEnd w:id="0"/>
      <w:r>
        <w:t xml:space="preserve">, klus) případně po domluvě trénink s trenérkou Pavlou </w:t>
      </w:r>
      <w:proofErr w:type="spellStart"/>
      <w:r>
        <w:t>Sopuchovou</w:t>
      </w:r>
      <w:proofErr w:type="spellEnd"/>
      <w:r>
        <w:t xml:space="preserve"> na letním stadionu</w:t>
      </w:r>
    </w:p>
    <w:p w14:paraId="0E6E8D50" w14:textId="5EE88E61" w:rsidR="00BE1312" w:rsidRDefault="00B06010" w:rsidP="00BE1312">
      <w:pPr>
        <w:pStyle w:val="Normlnweb"/>
      </w:pPr>
      <w:r>
        <w:t>mladší</w:t>
      </w:r>
      <w:r w:rsidR="00003987">
        <w:t xml:space="preserve"> žactvo </w:t>
      </w:r>
      <w:r>
        <w:t>4</w:t>
      </w:r>
      <w:r w:rsidR="00003987">
        <w:t>. kolo KP družstev v</w:t>
      </w:r>
      <w:r>
        <w:t> </w:t>
      </w:r>
      <w:r w:rsidR="00003987">
        <w:t>Třinci</w:t>
      </w:r>
    </w:p>
    <w:p w14:paraId="0D547D83" w14:textId="169972DF" w:rsidR="00B06010" w:rsidRPr="00B06010" w:rsidRDefault="00B06010" w:rsidP="00BE1312">
      <w:pPr>
        <w:pStyle w:val="Normlnweb"/>
        <w:rPr>
          <w:b/>
        </w:rPr>
      </w:pPr>
      <w:r w:rsidRPr="00B06010">
        <w:rPr>
          <w:b/>
        </w:rPr>
        <w:t>sobota 15. 6. 2019</w:t>
      </w:r>
    </w:p>
    <w:p w14:paraId="17D880FF" w14:textId="45A9B250" w:rsidR="00B06010" w:rsidRDefault="00B06010" w:rsidP="00BE1312">
      <w:pPr>
        <w:pStyle w:val="Normlnweb"/>
      </w:pPr>
      <w:r>
        <w:t>individuálně doplňkové sporty</w:t>
      </w:r>
    </w:p>
    <w:p w14:paraId="16FA8BC5" w14:textId="77777777" w:rsidR="00D00BD6" w:rsidRDefault="00D00BD6"/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D"/>
    <w:rsid w:val="00003987"/>
    <w:rsid w:val="000B27B8"/>
    <w:rsid w:val="00126159"/>
    <w:rsid w:val="002521BA"/>
    <w:rsid w:val="002C67D6"/>
    <w:rsid w:val="003A17AE"/>
    <w:rsid w:val="003A7316"/>
    <w:rsid w:val="00444D53"/>
    <w:rsid w:val="00616439"/>
    <w:rsid w:val="00634FD6"/>
    <w:rsid w:val="00685277"/>
    <w:rsid w:val="006C524E"/>
    <w:rsid w:val="006D1602"/>
    <w:rsid w:val="007B71F4"/>
    <w:rsid w:val="00842378"/>
    <w:rsid w:val="009472ED"/>
    <w:rsid w:val="00967B46"/>
    <w:rsid w:val="00B06010"/>
    <w:rsid w:val="00B66938"/>
    <w:rsid w:val="00BC1FB1"/>
    <w:rsid w:val="00BE1312"/>
    <w:rsid w:val="00C528A2"/>
    <w:rsid w:val="00C5460F"/>
    <w:rsid w:val="00C646A0"/>
    <w:rsid w:val="00D00BD6"/>
    <w:rsid w:val="00D077ED"/>
    <w:rsid w:val="00D81BA0"/>
    <w:rsid w:val="00F10323"/>
    <w:rsid w:val="00F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08D5"/>
  <w15:chartTrackingRefBased/>
  <w15:docId w15:val="{B66A2ADF-8CE1-446B-808F-3DED849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27</cp:revision>
  <dcterms:created xsi:type="dcterms:W3CDTF">2018-12-02T18:47:00Z</dcterms:created>
  <dcterms:modified xsi:type="dcterms:W3CDTF">2019-06-09T19:40:00Z</dcterms:modified>
</cp:coreProperties>
</file>