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F12" w:rsidRDefault="00A01F12" w:rsidP="00A01F12">
      <w:pPr>
        <w:jc w:val="center"/>
        <w:rPr>
          <w:b/>
          <w:sz w:val="36"/>
          <w:szCs w:val="36"/>
        </w:rPr>
      </w:pPr>
    </w:p>
    <w:p w:rsidR="005C7A7F" w:rsidRDefault="00A01F12" w:rsidP="00A01F12">
      <w:pPr>
        <w:jc w:val="center"/>
        <w:rPr>
          <w:b/>
          <w:sz w:val="36"/>
          <w:szCs w:val="36"/>
        </w:rPr>
      </w:pPr>
      <w:r w:rsidRPr="00A01F12">
        <w:rPr>
          <w:b/>
          <w:sz w:val="36"/>
          <w:szCs w:val="36"/>
        </w:rPr>
        <w:t>Potvrzení o seřízení kola</w:t>
      </w:r>
    </w:p>
    <w:p w:rsidR="005C7A7F" w:rsidRDefault="005C7A7F" w:rsidP="00A01F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 soustředění AK EZ Kopřivnice</w:t>
      </w:r>
    </w:p>
    <w:p w:rsidR="00AF68E2" w:rsidRPr="00A01F12" w:rsidRDefault="00AA7D19" w:rsidP="00A01F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Hutisku-Solanec</w:t>
      </w:r>
      <w:r w:rsidR="005C7A7F">
        <w:rPr>
          <w:b/>
          <w:sz w:val="36"/>
          <w:szCs w:val="36"/>
        </w:rPr>
        <w:t xml:space="preserve"> 201</w:t>
      </w:r>
      <w:r w:rsidR="00D97332">
        <w:rPr>
          <w:b/>
          <w:sz w:val="36"/>
          <w:szCs w:val="36"/>
        </w:rPr>
        <w:t>9</w:t>
      </w:r>
      <w:bookmarkStart w:id="0" w:name="_GoBack"/>
      <w:bookmarkEnd w:id="0"/>
    </w:p>
    <w:p w:rsidR="00A01F12" w:rsidRDefault="00A01F12"/>
    <w:p w:rsidR="00A01F12" w:rsidRDefault="00A01F12"/>
    <w:p w:rsidR="00621337" w:rsidRDefault="00621337">
      <w:r w:rsidRPr="00621337">
        <w:rPr>
          <w:b/>
        </w:rPr>
        <w:t xml:space="preserve">Jméno a příjmení </w:t>
      </w:r>
      <w:r>
        <w:rPr>
          <w:b/>
        </w:rPr>
        <w:t xml:space="preserve">účastníka </w:t>
      </w:r>
      <w:r w:rsidRPr="00621337">
        <w:rPr>
          <w:b/>
        </w:rPr>
        <w:t>soustředění</w:t>
      </w:r>
      <w:r>
        <w:rPr>
          <w:b/>
        </w:rPr>
        <w:t>:………………………………………………………………………………………….</w:t>
      </w:r>
    </w:p>
    <w:p w:rsidR="00621337" w:rsidRDefault="00621337">
      <w:pPr>
        <w:rPr>
          <w:b/>
        </w:rPr>
      </w:pPr>
    </w:p>
    <w:p w:rsidR="00621337" w:rsidRDefault="00621337">
      <w:r w:rsidRPr="00621337">
        <w:rPr>
          <w:b/>
        </w:rPr>
        <w:t>Datum narození účastníka soustředění:</w:t>
      </w:r>
      <w:r>
        <w:t>………………………………………………………………………………………………</w:t>
      </w:r>
    </w:p>
    <w:p w:rsidR="00621337" w:rsidRDefault="00621337" w:rsidP="00A01F12">
      <w:pPr>
        <w:widowControl w:val="0"/>
        <w:autoSpaceDE w:val="0"/>
        <w:autoSpaceDN w:val="0"/>
        <w:adjustRightInd w:val="0"/>
        <w:spacing w:after="0"/>
        <w:jc w:val="both"/>
      </w:pPr>
    </w:p>
    <w:p w:rsidR="00621337" w:rsidRDefault="00621337" w:rsidP="00A01F12">
      <w:pPr>
        <w:widowControl w:val="0"/>
        <w:autoSpaceDE w:val="0"/>
        <w:autoSpaceDN w:val="0"/>
        <w:adjustRightInd w:val="0"/>
        <w:spacing w:after="0"/>
        <w:jc w:val="both"/>
      </w:pPr>
    </w:p>
    <w:p w:rsidR="00621337" w:rsidRDefault="00621337" w:rsidP="00A01F12">
      <w:pPr>
        <w:widowControl w:val="0"/>
        <w:autoSpaceDE w:val="0"/>
        <w:autoSpaceDN w:val="0"/>
        <w:adjustRightInd w:val="0"/>
        <w:spacing w:after="0"/>
        <w:jc w:val="both"/>
      </w:pPr>
    </w:p>
    <w:p w:rsidR="00A01F12" w:rsidRPr="00A01F12" w:rsidRDefault="00A01F12" w:rsidP="00A01F12">
      <w:pPr>
        <w:widowControl w:val="0"/>
        <w:autoSpaceDE w:val="0"/>
        <w:autoSpaceDN w:val="0"/>
        <w:adjustRightInd w:val="0"/>
        <w:spacing w:after="0"/>
        <w:jc w:val="both"/>
      </w:pPr>
      <w:r w:rsidRPr="00A01F12">
        <w:t>Svým podpisem stvrzuj</w:t>
      </w:r>
      <w:r w:rsidR="005C7A7F">
        <w:t>i</w:t>
      </w:r>
      <w:r w:rsidRPr="00A01F12">
        <w:t>, že dítě má buď rodičem nebo v servise seřízené kolo, a že kolo je plně funkční v běžném silničním provozu. Jsem si vědom(a) právních následků, které by mne postihly, kdyby toto mé prohlášení bylo nepravdivé.</w:t>
      </w:r>
    </w:p>
    <w:p w:rsidR="00A01F12" w:rsidRDefault="00A01F12"/>
    <w:p w:rsidR="00A01F12" w:rsidRDefault="00A01F12"/>
    <w:p w:rsidR="00A01F12" w:rsidRDefault="00A01F12"/>
    <w:p w:rsidR="00A01F12" w:rsidRDefault="00A01F12"/>
    <w:p w:rsidR="00A01F12" w:rsidRDefault="00A01F12">
      <w:r>
        <w:t xml:space="preserve">Podpis </w:t>
      </w:r>
      <w:r w:rsidR="00621337">
        <w:t>zákonného zástupce</w:t>
      </w:r>
      <w:r>
        <w:t xml:space="preserve"> ze dne, kdy dítě odjíždí na soustředění:</w:t>
      </w:r>
    </w:p>
    <w:p w:rsidR="00A01F12" w:rsidRDefault="00A01F12"/>
    <w:p w:rsidR="00A01F12" w:rsidRDefault="00A01F12"/>
    <w:p w:rsidR="00A01F12" w:rsidRDefault="00A01F12">
      <w:r>
        <w:t>Datum:…………………………………………………………………………………………</w:t>
      </w:r>
    </w:p>
    <w:p w:rsidR="00A01F12" w:rsidRDefault="00A01F12"/>
    <w:p w:rsidR="00A01F12" w:rsidRDefault="00A01F12">
      <w:r>
        <w:t xml:space="preserve">Podpis:………………………………………………………………………………………….. </w:t>
      </w:r>
    </w:p>
    <w:p w:rsidR="00A01F12" w:rsidRDefault="00A01F12"/>
    <w:p w:rsidR="00A01F12" w:rsidRDefault="00A01F12"/>
    <w:p w:rsidR="00A01F12" w:rsidRDefault="00A01F12">
      <w:r>
        <w:t xml:space="preserve"> </w:t>
      </w:r>
    </w:p>
    <w:sectPr w:rsidR="00A0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AA9"/>
    <w:rsid w:val="00481630"/>
    <w:rsid w:val="005C7A7F"/>
    <w:rsid w:val="00621337"/>
    <w:rsid w:val="009E4A87"/>
    <w:rsid w:val="00A01F12"/>
    <w:rsid w:val="00AA7D19"/>
    <w:rsid w:val="00AF68E2"/>
    <w:rsid w:val="00B43AA9"/>
    <w:rsid w:val="00D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83DA"/>
  <w15:chartTrackingRefBased/>
  <w15:docId w15:val="{CB7343DB-5CCA-4244-B437-7B8E72D7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7</cp:revision>
  <dcterms:created xsi:type="dcterms:W3CDTF">2016-07-11T19:10:00Z</dcterms:created>
  <dcterms:modified xsi:type="dcterms:W3CDTF">2019-05-07T07:28:00Z</dcterms:modified>
</cp:coreProperties>
</file>