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C4943D" w14:textId="0610C37C" w:rsidR="006C524E" w:rsidRPr="00F10323" w:rsidRDefault="006C524E" w:rsidP="006C524E">
      <w:pPr>
        <w:pStyle w:val="Normlnweb"/>
        <w:rPr>
          <w:b/>
          <w:bCs/>
        </w:rPr>
      </w:pPr>
      <w:r>
        <w:rPr>
          <w:rStyle w:val="Siln"/>
        </w:rPr>
        <w:t xml:space="preserve">Trénink v týdnu od </w:t>
      </w:r>
      <w:r w:rsidR="00762B99">
        <w:rPr>
          <w:rStyle w:val="Siln"/>
        </w:rPr>
        <w:t>2</w:t>
      </w:r>
      <w:r w:rsidR="00236303">
        <w:rPr>
          <w:rStyle w:val="Siln"/>
        </w:rPr>
        <w:t>9</w:t>
      </w:r>
      <w:r w:rsidR="003A17AE">
        <w:rPr>
          <w:rStyle w:val="Siln"/>
        </w:rPr>
        <w:t>. 4</w:t>
      </w:r>
      <w:r>
        <w:rPr>
          <w:rStyle w:val="Siln"/>
        </w:rPr>
        <w:t xml:space="preserve">.  do </w:t>
      </w:r>
      <w:r w:rsidR="00F9114F">
        <w:rPr>
          <w:rStyle w:val="Siln"/>
        </w:rPr>
        <w:t>5. 5.</w:t>
      </w:r>
      <w:r>
        <w:rPr>
          <w:rStyle w:val="Siln"/>
        </w:rPr>
        <w:t xml:space="preserve"> 201</w:t>
      </w:r>
      <w:r w:rsidR="00B66938">
        <w:rPr>
          <w:rStyle w:val="Siln"/>
        </w:rPr>
        <w:t>9</w:t>
      </w:r>
    </w:p>
    <w:p w14:paraId="3E77A860" w14:textId="07D8A8AB" w:rsidR="006C524E" w:rsidRDefault="00F9114F" w:rsidP="006C524E">
      <w:pPr>
        <w:pStyle w:val="Normlnweb"/>
      </w:pPr>
      <w:r>
        <w:rPr>
          <w:rStyle w:val="Siln"/>
        </w:rPr>
        <w:t>P</w:t>
      </w:r>
      <w:r w:rsidR="006C524E">
        <w:rPr>
          <w:rStyle w:val="Siln"/>
        </w:rPr>
        <w:t xml:space="preserve">ondělí </w:t>
      </w:r>
      <w:r w:rsidR="00762B99">
        <w:rPr>
          <w:rStyle w:val="Siln"/>
        </w:rPr>
        <w:t>2</w:t>
      </w:r>
      <w:r w:rsidR="00236303">
        <w:rPr>
          <w:rStyle w:val="Siln"/>
        </w:rPr>
        <w:t>9</w:t>
      </w:r>
      <w:r w:rsidR="003A17AE">
        <w:rPr>
          <w:rStyle w:val="Siln"/>
        </w:rPr>
        <w:t>. 4.</w:t>
      </w:r>
      <w:r w:rsidR="00B66938">
        <w:rPr>
          <w:rStyle w:val="Siln"/>
        </w:rPr>
        <w:t xml:space="preserve"> 2019</w:t>
      </w:r>
    </w:p>
    <w:p w14:paraId="0F8337E8" w14:textId="72043BDC" w:rsidR="006C524E" w:rsidRDefault="00236303" w:rsidP="006C524E">
      <w:pPr>
        <w:pStyle w:val="Normlnweb"/>
      </w:pPr>
      <w:r>
        <w:t xml:space="preserve">15.15 – 17.00 hod. </w:t>
      </w:r>
      <w:r w:rsidR="005E63AC">
        <w:t>hala ZŠ Emila Zátopka</w:t>
      </w:r>
      <w:r>
        <w:t xml:space="preserve"> (r. 2003 – 2008)</w:t>
      </w:r>
      <w:bookmarkStart w:id="0" w:name="_GoBack"/>
      <w:bookmarkEnd w:id="0"/>
    </w:p>
    <w:p w14:paraId="38046845" w14:textId="6C93E206" w:rsidR="006C524E" w:rsidRDefault="00F9114F" w:rsidP="006C524E">
      <w:pPr>
        <w:pStyle w:val="Normlnweb"/>
      </w:pPr>
      <w:r>
        <w:rPr>
          <w:rStyle w:val="Siln"/>
        </w:rPr>
        <w:t>Ú</w:t>
      </w:r>
      <w:r w:rsidR="006C524E">
        <w:rPr>
          <w:rStyle w:val="Siln"/>
        </w:rPr>
        <w:t xml:space="preserve">terý </w:t>
      </w:r>
      <w:r w:rsidR="00236303">
        <w:rPr>
          <w:rStyle w:val="Siln"/>
        </w:rPr>
        <w:t xml:space="preserve">30. </w:t>
      </w:r>
      <w:r w:rsidR="003A17AE">
        <w:rPr>
          <w:rStyle w:val="Siln"/>
        </w:rPr>
        <w:t>4.</w:t>
      </w:r>
      <w:r w:rsidR="00B66938">
        <w:rPr>
          <w:rStyle w:val="Siln"/>
        </w:rPr>
        <w:t xml:space="preserve"> 2019</w:t>
      </w:r>
    </w:p>
    <w:p w14:paraId="5174F181" w14:textId="1AD28A1C" w:rsidR="00762B99" w:rsidRDefault="00236303" w:rsidP="006C524E">
      <w:pPr>
        <w:pStyle w:val="Normlnweb"/>
      </w:pPr>
      <w:r>
        <w:t>individuální rozcvičení před závody</w:t>
      </w:r>
    </w:p>
    <w:p w14:paraId="1A0904BA" w14:textId="33B64CE1" w:rsidR="00236303" w:rsidRDefault="00236303" w:rsidP="006C524E">
      <w:pPr>
        <w:pStyle w:val="Normlnweb"/>
      </w:pPr>
      <w:proofErr w:type="spellStart"/>
      <w:r>
        <w:t>Rozklus</w:t>
      </w:r>
      <w:proofErr w:type="spellEnd"/>
      <w:r>
        <w:t xml:space="preserve">, rozcvičení, ABC, rovinky, </w:t>
      </w:r>
      <w:proofErr w:type="spellStart"/>
      <w:r>
        <w:t>výklus</w:t>
      </w:r>
      <w:proofErr w:type="spellEnd"/>
    </w:p>
    <w:p w14:paraId="30DCA6A9" w14:textId="314BDE96" w:rsidR="00F9114F" w:rsidRDefault="00F9114F" w:rsidP="006C524E">
      <w:pPr>
        <w:pStyle w:val="Normlnweb"/>
        <w:rPr>
          <w:rStyle w:val="Siln"/>
        </w:rPr>
      </w:pPr>
      <w:r>
        <w:rPr>
          <w:rStyle w:val="Siln"/>
        </w:rPr>
        <w:t>Středa 1. 5. 2019</w:t>
      </w:r>
    </w:p>
    <w:p w14:paraId="46A6FC94" w14:textId="11C4B8E3" w:rsidR="00F9114F" w:rsidRPr="00F9114F" w:rsidRDefault="00F9114F" w:rsidP="006C524E">
      <w:pPr>
        <w:pStyle w:val="Normlnweb"/>
        <w:rPr>
          <w:rStyle w:val="Siln"/>
          <w:b w:val="0"/>
        </w:rPr>
      </w:pPr>
      <w:r w:rsidRPr="00F9114F">
        <w:rPr>
          <w:rStyle w:val="Siln"/>
          <w:b w:val="0"/>
        </w:rPr>
        <w:t>Májové závody (Frýdek-Místek)</w:t>
      </w:r>
    </w:p>
    <w:p w14:paraId="48152D00" w14:textId="12826EAD" w:rsidR="006C524E" w:rsidRDefault="00F9114F" w:rsidP="006C524E">
      <w:pPr>
        <w:pStyle w:val="Normlnweb"/>
        <w:rPr>
          <w:rStyle w:val="Siln"/>
        </w:rPr>
      </w:pPr>
      <w:r>
        <w:rPr>
          <w:rStyle w:val="Siln"/>
        </w:rPr>
        <w:t>Č</w:t>
      </w:r>
      <w:r w:rsidR="006C524E">
        <w:rPr>
          <w:rStyle w:val="Siln"/>
        </w:rPr>
        <w:t xml:space="preserve">tvrtek </w:t>
      </w:r>
      <w:r w:rsidR="00236303">
        <w:rPr>
          <w:rStyle w:val="Siln"/>
        </w:rPr>
        <w:t>2. 5. 2019</w:t>
      </w:r>
    </w:p>
    <w:p w14:paraId="68A78F7F" w14:textId="253FEA0D" w:rsidR="00762B99" w:rsidRDefault="00236303" w:rsidP="00762B99">
      <w:pPr>
        <w:pStyle w:val="Normlnweb"/>
      </w:pPr>
      <w:r>
        <w:t>volno</w:t>
      </w:r>
    </w:p>
    <w:p w14:paraId="25D82634" w14:textId="6788000C" w:rsidR="00236303" w:rsidRDefault="00F9114F" w:rsidP="00236303">
      <w:pPr>
        <w:pStyle w:val="Normlnweb"/>
        <w:rPr>
          <w:rStyle w:val="Siln"/>
        </w:rPr>
      </w:pPr>
      <w:r>
        <w:rPr>
          <w:rStyle w:val="Siln"/>
        </w:rPr>
        <w:t>P</w:t>
      </w:r>
      <w:r w:rsidR="00236303">
        <w:rPr>
          <w:rStyle w:val="Siln"/>
        </w:rPr>
        <w:t>átek 3. 5. 2019</w:t>
      </w:r>
    </w:p>
    <w:p w14:paraId="2002C8A5" w14:textId="3E23ED37" w:rsidR="00236303" w:rsidRDefault="00BD4958" w:rsidP="00762B99">
      <w:pPr>
        <w:pStyle w:val="Normlnweb"/>
      </w:pPr>
      <w:r>
        <w:t>I</w:t>
      </w:r>
      <w:r w:rsidR="00236303">
        <w:t>ndividuální trénink</w:t>
      </w:r>
    </w:p>
    <w:p w14:paraId="6154463B" w14:textId="3BF0EF60" w:rsidR="00236303" w:rsidRDefault="00236303" w:rsidP="00762B99">
      <w:pPr>
        <w:pStyle w:val="Normlnweb"/>
      </w:pPr>
      <w:proofErr w:type="spellStart"/>
      <w:r>
        <w:t>Rozklus</w:t>
      </w:r>
      <w:proofErr w:type="spellEnd"/>
      <w:r>
        <w:t>, rozcvičení, ABC, rovinky, lehké posilování 3 série (</w:t>
      </w:r>
      <w:r w:rsidR="00BD4958">
        <w:t>10</w:t>
      </w:r>
      <w:r>
        <w:t>kliky-</w:t>
      </w:r>
      <w:r w:rsidR="00BD4958">
        <w:t>12podřepy-15</w:t>
      </w:r>
      <w:r>
        <w:t>břicho-</w:t>
      </w:r>
      <w:r w:rsidR="00BD4958">
        <w:t>20</w:t>
      </w:r>
      <w:r>
        <w:t>horolezec)</w:t>
      </w:r>
    </w:p>
    <w:p w14:paraId="2DE9C5F5" w14:textId="74C25E46" w:rsidR="00236303" w:rsidRDefault="00236303" w:rsidP="00762B99">
      <w:pPr>
        <w:pStyle w:val="Normlnweb"/>
      </w:pPr>
      <w:r>
        <w:t xml:space="preserve">4 x 4 x 60 m tempem rovinek, mezi úseky chůze, mezi sériemi pauza 4 minuty (r. </w:t>
      </w:r>
      <w:proofErr w:type="gramStart"/>
      <w:r>
        <w:t>2007 – 2008</w:t>
      </w:r>
      <w:proofErr w:type="gramEnd"/>
      <w:r>
        <w:t>)</w:t>
      </w:r>
    </w:p>
    <w:p w14:paraId="5FA7A820" w14:textId="29A3A29D" w:rsidR="00236303" w:rsidRDefault="00236303" w:rsidP="00762B99">
      <w:pPr>
        <w:pStyle w:val="Normlnweb"/>
      </w:pPr>
      <w:r>
        <w:t xml:space="preserve">6 x 150 m tempově, mezi úseky pauza 1:30 nebo 2 x 3 x 150 m tempově, mezi úseky pauza 1:30, mezi sériemi 4 minuty </w:t>
      </w:r>
      <w:r w:rsidR="00F9114F">
        <w:t>+ všichni na závěr 2 x 100 m (90 %) s pauzou 2:30 (r. 2006 a starší)</w:t>
      </w:r>
    </w:p>
    <w:p w14:paraId="195D7974" w14:textId="4A1E8637" w:rsidR="00BD4958" w:rsidRDefault="00BD4958" w:rsidP="00762B99">
      <w:pPr>
        <w:pStyle w:val="Normlnweb"/>
      </w:pPr>
      <w:proofErr w:type="spellStart"/>
      <w:r>
        <w:t>Výklus</w:t>
      </w:r>
      <w:proofErr w:type="spellEnd"/>
    </w:p>
    <w:p w14:paraId="100FB809" w14:textId="40555B3A" w:rsidR="00BD4958" w:rsidRPr="00F9114F" w:rsidRDefault="00BD4958" w:rsidP="00762B99">
      <w:pPr>
        <w:pStyle w:val="Normlnweb"/>
        <w:rPr>
          <w:b/>
        </w:rPr>
      </w:pPr>
      <w:r w:rsidRPr="00F9114F">
        <w:rPr>
          <w:b/>
        </w:rPr>
        <w:t>Sobota 4. 5. 2019</w:t>
      </w:r>
    </w:p>
    <w:p w14:paraId="711096F8" w14:textId="1DCB121C" w:rsidR="00271CDE" w:rsidRDefault="00BD4958" w:rsidP="00F9114F">
      <w:pPr>
        <w:pStyle w:val="Normlnweb"/>
      </w:pPr>
      <w:r>
        <w:t xml:space="preserve">Individuální trénink </w:t>
      </w:r>
      <w:r w:rsidR="00F9114F">
        <w:t xml:space="preserve">– jiná aktivita (kolo, in-line brusle, fotbal, turistika) nebo klus 2 x 15 minut (r. </w:t>
      </w:r>
      <w:proofErr w:type="gramStart"/>
      <w:r w:rsidR="00F9114F">
        <w:t>07 – 08</w:t>
      </w:r>
      <w:proofErr w:type="gramEnd"/>
      <w:r w:rsidR="00F9114F">
        <w:t xml:space="preserve"> 3 x 10 minut) + rovinky 4 x 50 m</w:t>
      </w:r>
    </w:p>
    <w:p w14:paraId="16FA8BC5" w14:textId="77777777" w:rsidR="00D00BD6" w:rsidRDefault="00D00BD6"/>
    <w:sectPr w:rsidR="00D00B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7ED"/>
    <w:rsid w:val="000B27B8"/>
    <w:rsid w:val="00126159"/>
    <w:rsid w:val="00236303"/>
    <w:rsid w:val="002521BA"/>
    <w:rsid w:val="00271CDE"/>
    <w:rsid w:val="002C67D6"/>
    <w:rsid w:val="003A17AE"/>
    <w:rsid w:val="003A7316"/>
    <w:rsid w:val="00444D53"/>
    <w:rsid w:val="005E63AC"/>
    <w:rsid w:val="00616439"/>
    <w:rsid w:val="00634FD6"/>
    <w:rsid w:val="00664E7C"/>
    <w:rsid w:val="00685277"/>
    <w:rsid w:val="006C524E"/>
    <w:rsid w:val="006D1602"/>
    <w:rsid w:val="006F0160"/>
    <w:rsid w:val="00762B99"/>
    <w:rsid w:val="007B71F4"/>
    <w:rsid w:val="00842378"/>
    <w:rsid w:val="009472ED"/>
    <w:rsid w:val="00967B46"/>
    <w:rsid w:val="00B66938"/>
    <w:rsid w:val="00BC1FB1"/>
    <w:rsid w:val="00BD4958"/>
    <w:rsid w:val="00BE1312"/>
    <w:rsid w:val="00C528A2"/>
    <w:rsid w:val="00C5460F"/>
    <w:rsid w:val="00C646A0"/>
    <w:rsid w:val="00D00BD6"/>
    <w:rsid w:val="00D077ED"/>
    <w:rsid w:val="00D81BA0"/>
    <w:rsid w:val="00F10323"/>
    <w:rsid w:val="00F20E4B"/>
    <w:rsid w:val="00F9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008D5"/>
  <w15:chartTrackingRefBased/>
  <w15:docId w15:val="{B66A2ADF-8CE1-446B-808F-3DED849A9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6C5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C52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16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126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Feilhauerová</dc:creator>
  <cp:keywords/>
  <dc:description/>
  <cp:lastModifiedBy>Jana Feilhauerová</cp:lastModifiedBy>
  <cp:revision>32</cp:revision>
  <dcterms:created xsi:type="dcterms:W3CDTF">2018-12-02T18:47:00Z</dcterms:created>
  <dcterms:modified xsi:type="dcterms:W3CDTF">2019-04-28T20:06:00Z</dcterms:modified>
</cp:coreProperties>
</file>