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7B4DE6E1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3A17AE">
        <w:rPr>
          <w:rStyle w:val="Siln"/>
        </w:rPr>
        <w:t>1. 4</w:t>
      </w:r>
      <w:r>
        <w:rPr>
          <w:rStyle w:val="Siln"/>
        </w:rPr>
        <w:t xml:space="preserve">.  do </w:t>
      </w:r>
      <w:r w:rsidR="003A17AE">
        <w:rPr>
          <w:rStyle w:val="Siln"/>
        </w:rPr>
        <w:t>7</w:t>
      </w:r>
      <w:r w:rsidR="000B27B8">
        <w:rPr>
          <w:rStyle w:val="Siln"/>
        </w:rPr>
        <w:t>.</w:t>
      </w:r>
      <w:r w:rsidR="003A17AE">
        <w:rPr>
          <w:rStyle w:val="Siln"/>
        </w:rPr>
        <w:t xml:space="preserve"> 4.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12464B35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3A17AE">
        <w:rPr>
          <w:rStyle w:val="Siln"/>
        </w:rPr>
        <w:t>1. 4.</w:t>
      </w:r>
      <w:r w:rsidR="00B66938">
        <w:rPr>
          <w:rStyle w:val="Siln"/>
        </w:rPr>
        <w:t xml:space="preserve"> 2019</w:t>
      </w:r>
    </w:p>
    <w:p w14:paraId="0F8337E8" w14:textId="77777777" w:rsidR="006C524E" w:rsidRDefault="006C524E" w:rsidP="006C524E">
      <w:pPr>
        <w:pStyle w:val="Normlnweb"/>
      </w:pPr>
      <w:r>
        <w:t xml:space="preserve">15.15 - 17.00 hod. hala ZŠ Emila Zátopka (r. </w:t>
      </w:r>
      <w:proofErr w:type="gramStart"/>
      <w:r>
        <w:t>2003 - 2008</w:t>
      </w:r>
      <w:proofErr w:type="gramEnd"/>
      <w:r>
        <w:t>)</w:t>
      </w:r>
    </w:p>
    <w:p w14:paraId="38046845" w14:textId="378EED45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3A17AE">
        <w:rPr>
          <w:rStyle w:val="Siln"/>
        </w:rPr>
        <w:t>2. 4.</w:t>
      </w:r>
      <w:r w:rsidR="00B66938">
        <w:rPr>
          <w:rStyle w:val="Siln"/>
        </w:rPr>
        <w:t xml:space="preserve"> 2019</w:t>
      </w:r>
    </w:p>
    <w:p w14:paraId="11434484" w14:textId="16476421" w:rsidR="00C528A2" w:rsidRDefault="00C5460F" w:rsidP="006C524E">
      <w:pPr>
        <w:pStyle w:val="Normlnweb"/>
      </w:pPr>
      <w:r>
        <w:t>15.30 – 17.00 hod. hřiště ZŠ Alšova (r. 2007/08), s sebou i věci do tělocvičny</w:t>
      </w:r>
    </w:p>
    <w:p w14:paraId="4BD90FDE" w14:textId="21164D20" w:rsidR="00C5460F" w:rsidRDefault="00C5460F" w:rsidP="006C524E">
      <w:pPr>
        <w:pStyle w:val="Normlnweb"/>
      </w:pPr>
      <w:r>
        <w:t>16.30 – 18.00 hod. hřiště ZŠ Alšova (r. 2003-06), s sebou i věci do tělocvičny</w:t>
      </w:r>
    </w:p>
    <w:p w14:paraId="48152D00" w14:textId="3148FEAB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3A17AE">
        <w:rPr>
          <w:rStyle w:val="Siln"/>
        </w:rPr>
        <w:t>4. 4.</w:t>
      </w:r>
      <w:r w:rsidR="00B66938">
        <w:rPr>
          <w:rStyle w:val="Siln"/>
        </w:rPr>
        <w:t xml:space="preserve"> 2019</w:t>
      </w:r>
    </w:p>
    <w:p w14:paraId="69D9155D" w14:textId="0ABBAF0F" w:rsidR="00C5460F" w:rsidRDefault="00C5460F" w:rsidP="00C5460F">
      <w:pPr>
        <w:pStyle w:val="Normlnweb"/>
      </w:pPr>
      <w:r>
        <w:t xml:space="preserve">15.30 – 17.00 hod. </w:t>
      </w:r>
      <w:r w:rsidR="003A17AE">
        <w:t>letní stadion</w:t>
      </w:r>
      <w:r>
        <w:t xml:space="preserve"> (r. 2007/08</w:t>
      </w:r>
      <w:r w:rsidR="003A17AE">
        <w:t>)</w:t>
      </w:r>
    </w:p>
    <w:p w14:paraId="481581ED" w14:textId="34F47F77" w:rsidR="00C5460F" w:rsidRDefault="00C5460F" w:rsidP="00C5460F">
      <w:pPr>
        <w:pStyle w:val="Normlnweb"/>
      </w:pPr>
      <w:r>
        <w:t xml:space="preserve">16.30 – 18.00 hod. </w:t>
      </w:r>
      <w:r w:rsidR="003A17AE">
        <w:t>letní stadion</w:t>
      </w:r>
      <w:r>
        <w:t xml:space="preserve"> (r. 2003-06</w:t>
      </w:r>
      <w:r w:rsidR="003A17AE">
        <w:t>)</w:t>
      </w:r>
      <w:bookmarkStart w:id="0" w:name="_GoBack"/>
      <w:bookmarkEnd w:id="0"/>
    </w:p>
    <w:p w14:paraId="40BC83FB" w14:textId="6D6FBA0E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3A17AE">
        <w:rPr>
          <w:b/>
        </w:rPr>
        <w:t>6. 4. 2019</w:t>
      </w:r>
    </w:p>
    <w:p w14:paraId="28F0C7B8" w14:textId="3B11AE76" w:rsidR="006C524E" w:rsidRDefault="003A17AE" w:rsidP="006C524E">
      <w:pPr>
        <w:pStyle w:val="Normlnweb"/>
      </w:pPr>
      <w:r>
        <w:t>individuální trénink dle pokynů trenérů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521BA"/>
    <w:rsid w:val="002C67D6"/>
    <w:rsid w:val="003A17AE"/>
    <w:rsid w:val="00444D53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B66938"/>
    <w:rsid w:val="00BC1FB1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24</cp:revision>
  <dcterms:created xsi:type="dcterms:W3CDTF">2018-12-02T18:47:00Z</dcterms:created>
  <dcterms:modified xsi:type="dcterms:W3CDTF">2019-04-01T08:58:00Z</dcterms:modified>
</cp:coreProperties>
</file>