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1F4AF17F" w:rsidR="006C524E" w:rsidRPr="00F10323" w:rsidRDefault="006C524E" w:rsidP="006C524E">
      <w:pPr>
        <w:pStyle w:val="Normlnweb"/>
        <w:rPr>
          <w:b/>
          <w:bCs/>
        </w:rPr>
      </w:pPr>
      <w:bookmarkStart w:id="0" w:name="_GoBack"/>
      <w:r>
        <w:rPr>
          <w:rStyle w:val="Siln"/>
        </w:rPr>
        <w:t xml:space="preserve">Trénink v týdnu od </w:t>
      </w:r>
      <w:r w:rsidR="00C5460F">
        <w:rPr>
          <w:rStyle w:val="Siln"/>
        </w:rPr>
        <w:t>25</w:t>
      </w:r>
      <w:r w:rsidR="00BC1FB1">
        <w:rPr>
          <w:rStyle w:val="Siln"/>
        </w:rPr>
        <w:t xml:space="preserve">. </w:t>
      </w:r>
      <w:r w:rsidR="002521BA">
        <w:rPr>
          <w:rStyle w:val="Siln"/>
        </w:rPr>
        <w:t>3</w:t>
      </w:r>
      <w:r>
        <w:rPr>
          <w:rStyle w:val="Siln"/>
        </w:rPr>
        <w:t xml:space="preserve">.  do </w:t>
      </w:r>
      <w:r w:rsidR="00C5460F">
        <w:rPr>
          <w:rStyle w:val="Siln"/>
        </w:rPr>
        <w:t>31</w:t>
      </w:r>
      <w:r w:rsidR="000B27B8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0B27B8">
        <w:rPr>
          <w:rStyle w:val="Siln"/>
        </w:rPr>
        <w:t>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6D61B213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C5460F">
        <w:rPr>
          <w:rStyle w:val="Siln"/>
        </w:rPr>
        <w:t>25</w:t>
      </w:r>
      <w:r w:rsidR="00BC1FB1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0F8337E8" w14:textId="77777777" w:rsidR="006C524E" w:rsidRDefault="006C524E" w:rsidP="006C524E">
      <w:pPr>
        <w:pStyle w:val="Normlnweb"/>
      </w:pPr>
      <w:r>
        <w:t xml:space="preserve">15.15 - 17.00 hod. hala ZŠ Emila Zátopka (r. </w:t>
      </w:r>
      <w:proofErr w:type="gramStart"/>
      <w:r>
        <w:t>2003 - 2008</w:t>
      </w:r>
      <w:proofErr w:type="gramEnd"/>
      <w:r>
        <w:t>)</w:t>
      </w:r>
    </w:p>
    <w:p w14:paraId="38046845" w14:textId="2FC8F382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C5460F">
        <w:rPr>
          <w:rStyle w:val="Siln"/>
        </w:rPr>
        <w:t>26</w:t>
      </w:r>
      <w:r w:rsidR="00BC1FB1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B66938">
        <w:rPr>
          <w:rStyle w:val="Siln"/>
        </w:rPr>
        <w:t>. 2019</w:t>
      </w:r>
    </w:p>
    <w:p w14:paraId="11434484" w14:textId="16476421" w:rsidR="00C528A2" w:rsidRDefault="00C5460F" w:rsidP="006C524E">
      <w:pPr>
        <w:pStyle w:val="Normlnweb"/>
      </w:pPr>
      <w:r>
        <w:t>15.30 – 17.00 hod. hřiště ZŠ Alšova (r. 2007/08), s sebou i věci do tělocvičny</w:t>
      </w:r>
    </w:p>
    <w:p w14:paraId="4BD90FDE" w14:textId="21164D20" w:rsidR="00C5460F" w:rsidRDefault="00C5460F" w:rsidP="006C524E">
      <w:pPr>
        <w:pStyle w:val="Normlnweb"/>
      </w:pPr>
      <w:r>
        <w:t>16.30 – 18.00 hod. hřiště ZŠ Alšova (r. 2003-06), s sebou i věci do tělocvičny</w:t>
      </w:r>
    </w:p>
    <w:p w14:paraId="48152D00" w14:textId="6348087E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C646A0">
        <w:rPr>
          <w:rStyle w:val="Siln"/>
        </w:rPr>
        <w:t>2</w:t>
      </w:r>
      <w:r w:rsidR="00C5460F">
        <w:rPr>
          <w:rStyle w:val="Siln"/>
        </w:rPr>
        <w:t>8</w:t>
      </w:r>
      <w:r w:rsidR="00BC1FB1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69D9155D" w14:textId="77777777" w:rsidR="00C5460F" w:rsidRDefault="00C5460F" w:rsidP="00C5460F">
      <w:pPr>
        <w:pStyle w:val="Normlnweb"/>
      </w:pPr>
      <w:r>
        <w:t>15.30 – 17.00 hod. hřiště ZŠ Alšova (r. 2007/08), s sebou i věci do tělocvičny</w:t>
      </w:r>
    </w:p>
    <w:p w14:paraId="481581ED" w14:textId="77777777" w:rsidR="00C5460F" w:rsidRDefault="00C5460F" w:rsidP="00C5460F">
      <w:pPr>
        <w:pStyle w:val="Normlnweb"/>
      </w:pPr>
      <w:r>
        <w:t>16.30 – 18.00 hod. hřiště ZŠ Alšova (r. 2003-06), s sebou i věci do tělocvičny</w:t>
      </w:r>
    </w:p>
    <w:p w14:paraId="40BC83FB" w14:textId="60787308" w:rsidR="00F20E4B" w:rsidRPr="00F20E4B" w:rsidRDefault="00BC1FB1" w:rsidP="00B66938">
      <w:pPr>
        <w:pStyle w:val="Normlnweb"/>
        <w:rPr>
          <w:b/>
        </w:rPr>
      </w:pPr>
      <w:r>
        <w:rPr>
          <w:b/>
        </w:rPr>
        <w:t>sobota</w:t>
      </w:r>
      <w:r w:rsidR="00F20E4B" w:rsidRPr="00F20E4B">
        <w:rPr>
          <w:b/>
        </w:rPr>
        <w:t xml:space="preserve"> </w:t>
      </w:r>
      <w:r w:rsidR="00C5460F">
        <w:rPr>
          <w:b/>
        </w:rPr>
        <w:t>30</w:t>
      </w:r>
      <w:r w:rsidR="000B27B8">
        <w:rPr>
          <w:b/>
        </w:rPr>
        <w:t xml:space="preserve">. </w:t>
      </w:r>
      <w:r w:rsidR="002521BA">
        <w:rPr>
          <w:b/>
        </w:rPr>
        <w:t>3</w:t>
      </w:r>
      <w:r w:rsidR="000B27B8">
        <w:rPr>
          <w:b/>
        </w:rPr>
        <w:t>.</w:t>
      </w:r>
      <w:r w:rsidR="00F20E4B" w:rsidRPr="00F20E4B">
        <w:rPr>
          <w:b/>
        </w:rPr>
        <w:t xml:space="preserve"> 2019</w:t>
      </w:r>
    </w:p>
    <w:p w14:paraId="466C548B" w14:textId="0DCD3E72" w:rsidR="00634FD6" w:rsidRDefault="00C5460F" w:rsidP="00B66938">
      <w:pPr>
        <w:pStyle w:val="Normlnweb"/>
      </w:pPr>
      <w:r>
        <w:t>M ČR v přespolním běhu (Mladá Boleslav)</w:t>
      </w:r>
    </w:p>
    <w:bookmarkEnd w:id="0"/>
    <w:p w14:paraId="28F0C7B8" w14:textId="77777777" w:rsidR="006C524E" w:rsidRDefault="006C524E" w:rsidP="006C524E">
      <w:pPr>
        <w:pStyle w:val="Normlnweb"/>
      </w:pP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126159"/>
    <w:rsid w:val="002521BA"/>
    <w:rsid w:val="002C67D6"/>
    <w:rsid w:val="00444D53"/>
    <w:rsid w:val="00616439"/>
    <w:rsid w:val="00634FD6"/>
    <w:rsid w:val="00685277"/>
    <w:rsid w:val="006C524E"/>
    <w:rsid w:val="006D1602"/>
    <w:rsid w:val="007B71F4"/>
    <w:rsid w:val="00842378"/>
    <w:rsid w:val="009472ED"/>
    <w:rsid w:val="00967B46"/>
    <w:rsid w:val="00B66938"/>
    <w:rsid w:val="00BC1FB1"/>
    <w:rsid w:val="00C528A2"/>
    <w:rsid w:val="00C5460F"/>
    <w:rsid w:val="00C646A0"/>
    <w:rsid w:val="00D00BD6"/>
    <w:rsid w:val="00D077ED"/>
    <w:rsid w:val="00D81BA0"/>
    <w:rsid w:val="00F10323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23</cp:revision>
  <dcterms:created xsi:type="dcterms:W3CDTF">2018-12-02T18:47:00Z</dcterms:created>
  <dcterms:modified xsi:type="dcterms:W3CDTF">2019-03-24T17:55:00Z</dcterms:modified>
</cp:coreProperties>
</file>