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09" w:rsidRPr="00777D09" w:rsidRDefault="00777D09" w:rsidP="00777D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</w:pPr>
      <w:proofErr w:type="spellStart"/>
      <w:r w:rsidRPr="00777D09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  <w:t>Kateřinický</w:t>
      </w:r>
      <w:proofErr w:type="spellEnd"/>
      <w:r w:rsidRPr="00777D09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  <w:t xml:space="preserve"> </w:t>
      </w:r>
      <w:proofErr w:type="spellStart"/>
      <w:r w:rsidRPr="00777D09">
        <w:rPr>
          <w:rFonts w:ascii="Times New Roman" w:eastAsia="Times New Roman" w:hAnsi="Times New Roman" w:cs="Times New Roman"/>
          <w:b/>
          <w:bCs/>
          <w:color w:val="000000"/>
          <w:kern w:val="36"/>
          <w:sz w:val="72"/>
          <w:szCs w:val="72"/>
        </w:rPr>
        <w:t>trail</w:t>
      </w:r>
      <w:proofErr w:type="spellEnd"/>
    </w:p>
    <w:p w:rsidR="00777D09" w:rsidRPr="00777D09" w:rsidRDefault="00777D09" w:rsidP="00777D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Výsledková listina 2015</w:t>
      </w:r>
    </w:p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sz w:val="27"/>
        </w:rPr>
        <w:t>Děti do 6 let</w:t>
      </w:r>
    </w:p>
    <w:tbl>
      <w:tblPr>
        <w:tblW w:w="10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5"/>
        <w:gridCol w:w="1215"/>
        <w:gridCol w:w="1559"/>
        <w:gridCol w:w="2518"/>
        <w:gridCol w:w="1776"/>
        <w:gridCol w:w="2707"/>
      </w:tblGrid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18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S. číslo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78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00:02:39.29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Mazáč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Michal</w:t>
            </w:r>
          </w:p>
        </w:tc>
        <w:tc>
          <w:tcPr>
            <w:tcW w:w="178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00:02:56.83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Hertvík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Bohumín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Skřečoň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00:02:58.88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Kluz Tobiáš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Návsí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00:03:00.00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Filip Matěj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 – Mniší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00:03:15.86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Tylečková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00:03:16.25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Juřena František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00:03:29.55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Dostál Přemysl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00:03:31.20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Hodaňová Dorota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Fryčovice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00:03:31.53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Janečka Vojtěch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Trnávka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00:03:44.98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Filgas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Stará Ves nad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Ondřejnicí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00:03:47.46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Mrověc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Vojtěch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00:03:48.77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Zeleňáková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Markéta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Polanka nad Odrou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00:03:52.59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Foldynová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00:03:55.15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Buchmannová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Kateřina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Brušperk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00:03:56.83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Anderle Oliver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00:03:57.52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Helštýnová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Veronika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00:04:01.62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Hertvíková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Veronika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Bohumín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Skřečoň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00:04:02.88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Čani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00:04:09.53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Hubáčková Karolína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00:04:16.92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Čani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00:04:26.80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Gužíková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Terezie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Praha 4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00:04:29.48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Číp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Šimon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00:04:34.88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Rohel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Sebastián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00:06:37.68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Konečný Matěj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00:06:39.86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Gužíková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Daniela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Praha 4</w:t>
            </w:r>
          </w:p>
        </w:tc>
      </w:tr>
    </w:tbl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sz w:val="27"/>
        </w:rPr>
        <w:t>Děti od 6 do 8 let</w:t>
      </w:r>
    </w:p>
    <w:tbl>
      <w:tblPr>
        <w:tblW w:w="10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1215"/>
        <w:gridCol w:w="1562"/>
        <w:gridCol w:w="2515"/>
        <w:gridCol w:w="1908"/>
        <w:gridCol w:w="2711"/>
      </w:tblGrid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18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S. číslo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00:02:13.06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Jarolím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Filip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Poruba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00:02:13.56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Holub Jakub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00:02:13.79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Lys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Josef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00:02:24.13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Pražák Ondřej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00:02:24.80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Číhal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00:02:24.98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Kubeš Matouš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Zbyslavice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00:02:28.05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Udvarosová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Barbora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00:02:29.80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Kvitová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Veronika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Štramberk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00:02:33.33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Dostál Ondřej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00:02:33.54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Kocurek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Štramberk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00:02:33.79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Boboková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Michaela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00:02:36.05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Filgas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Matouš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Stará Ves nad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Ondřejnicí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00:02:42.71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Hodaň Hugo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Fryčovice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00:02:43.62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Filip Bartoloměj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 – Mniší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00:02:45.14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Juráková Anežka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00:02:46.22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Podstavková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Lilian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00:02:47.97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Tvrdá Eliška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Poruba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00:02:49.08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Vaněrka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Antonín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00:02:49.49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Polášek Marek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Trnávka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00:02:50.84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Tylečková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Anežka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00:02:53.39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Csibová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Karolína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00:02:53.92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Šeděnková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Adriana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Krmelín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00:02:56.09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Kovář Adam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00:03:05.22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Weiss Michal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00:03:12.33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Rybárik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Denis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Brušperk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00:03:13.16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Trojek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Hlučín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00:03:34.47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Kijonka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Nový Jičín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00:03:52.13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Martinů Magdaléna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</w:tbl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sz w:val="27"/>
        </w:rPr>
        <w:t>Děti od 9 do 12 let</w:t>
      </w:r>
    </w:p>
    <w:tbl>
      <w:tblPr>
        <w:tblW w:w="108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4"/>
        <w:gridCol w:w="1215"/>
        <w:gridCol w:w="1561"/>
        <w:gridCol w:w="2515"/>
        <w:gridCol w:w="1907"/>
        <w:gridCol w:w="2713"/>
      </w:tblGrid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18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S. číslo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00:04:12.33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Ščibráni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Milan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00:04:19.88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Tkáč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00:04:25.12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Hanzelka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00:04:30.53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Máchová Ivana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Bartošovice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00:04:32.56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Feilhauerová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00:04:32.98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Raška Vojtěch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Ženklava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00:04:42.13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Salamonová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Adéla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Dolní Lhota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00:04:45.40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Chovanec Patrik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00:04:48.84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Juřena Josef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00:04:50.35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Tkáčová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Adéla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00:04:55.03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Hanzelková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Amálie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Štramberk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00:05:02.14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Jurečková Daniela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Rychaltice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00:05:05.73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Bajerová Natálie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Štramberk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00:05:09.13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Martinů Pavel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00:05:12.73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Šebestíková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Sára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00:05:14.72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Sýkorová Klára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00:05:16.11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Pražák Jakub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00:05:16.41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Novák Tadeáš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00:05:17.61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Maslaňak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Příbor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Klokočov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00:05:18.29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Havel Erik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00:05:33.14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Dostál David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00:05:33.89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Lambertová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00:05:34.16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Borkovcová Julie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00:05:34.61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Maslaňak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Adam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00:05:34.86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Jurečková Vendula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Rychaltice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00:05:55.10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Linart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Ondřej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00:06:21.43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Stahalík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Jáchym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Štramberk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00:06:32.12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Buchmann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Brušperk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00:06:39.59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Boboková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Nikola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00:07:28.87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Lysová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</w:tbl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sz w:val="27"/>
        </w:rPr>
        <w:t>Děti od 13 do 15 let</w:t>
      </w:r>
    </w:p>
    <w:tbl>
      <w:tblPr>
        <w:tblW w:w="10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214"/>
        <w:gridCol w:w="1549"/>
        <w:gridCol w:w="2495"/>
        <w:gridCol w:w="1895"/>
        <w:gridCol w:w="2701"/>
      </w:tblGrid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S. číslo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00:22:33.13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Vandrovec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Václav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Osek nad Bečvou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00:26:14.63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Mráz Vojtěch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Kunčice pod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Ondřejníkem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00:26:50.71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Juříček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Daniel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Svinov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00:27:07.61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Brablec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Filip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Frýdlant nad Ostravicí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00:29:06.78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Kubíčková Markéta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Poruba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00:29:42.79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Lihotzká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Nikol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Opava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00:30:59.91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Kuchař Filip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Hájov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00:31:02.49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Slíva Martin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00:32:12.74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Hanzelková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Viktorie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Štramberk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00:35:17.49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Ščibrániová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Aneta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00:37:44.65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Kolářová Vendula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00:40:13.43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Mrověc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2006  !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</w:tbl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sz w:val="27"/>
        </w:rPr>
        <w:t>Muži od 16 do 39 let</w:t>
      </w:r>
    </w:p>
    <w:tbl>
      <w:tblPr>
        <w:tblW w:w="10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214"/>
        <w:gridCol w:w="1549"/>
        <w:gridCol w:w="2496"/>
        <w:gridCol w:w="1895"/>
        <w:gridCol w:w="2700"/>
      </w:tblGrid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Pořadí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S. číslo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00:44:58.28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Reček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Lukáš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Poruba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00:45:49.53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Hostaša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Valašské Meziříčí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00:45:56.78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Raška Daniel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Janovice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00:46:27.53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Filipec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Rychaltice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00:46:48.34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Čížek Radomír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Šumperk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00:47:32.71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Dujka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Luděk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Nový Jičín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00:49:50.40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Tabányi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Poruba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00:50:15.10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Masopust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Fryčovice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00:50:15.70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Kalina Petr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Frenštát pod Radhoštěm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00:50:36.83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Mrověc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00:51:00.15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Hikl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00:51:07.14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Simon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00:51:08.99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Lebeda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Brušperk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00:51:12.24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Mazaira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Alejandro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00:51:13.21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Dřevjaný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00:51:40.95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Onderka Arnošt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Vítkov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00:52:09.31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Hořínek Martin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00:52:30.91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Koliba Martin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00:52:40.66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Myška Michal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Albrechtičky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00:52:45.67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Matyščák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Rožnov pod Radhoštěm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00:52:56.10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Jurečka Roman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Hájov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00:53:02.89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Pospíšil Daniel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Havířov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00:53:04.59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Filgas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Ondřej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00:53:19.87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Kahánek Ondřej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Vlčovice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00:54:07.89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Kováček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Stanislav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00:54:11.17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Stýskala</w:t>
            </w:r>
            <w:proofErr w:type="gram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00:54:11.38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Seifert Aleš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Albrechtičky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00:54:15.32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Beneš Jakub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00:54:20.73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Koliba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Hukvaldy – Dolní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Sklenov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00:54:36.93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Pitřík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Jaroslav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Libhošť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00:54:47.20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Friml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Studénka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00:55:11.15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Březina Martin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Baška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00:55:26.04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Malinda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Michal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Valašské Meziříčí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00:55:37.84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Myška Radek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Albrechtičky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00:55:50.21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Matějů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Bartošovice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00:56:21.78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Bik Michael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00:56:48.86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Váňa Radek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Lubina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00:57:18.50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Brus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00:57:23.99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Hanzl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Klimkovice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00:57:27.05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Kittel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David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Vítkov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00:57:37.96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Stahalík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00:57:49.77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Rychetský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00:58:40.34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Procházka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00:58:41.06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Honzík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00:58:54.43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Polášek Přemysl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Stará Ves nad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Ondřejnicí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00:59:04.29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Csiba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00:59:13.25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Čtvrtňák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Bílovec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00:59:21.26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Hižnaj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Šenov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00:59:49.18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Kalocsányi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Vít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Albrechtičky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00:59:52.87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Šíp Přemysl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 na Moravě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01:00:08.60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Droždiak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Radim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Fryčovice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01:00:25.30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Pařenica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Přemysl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Trnávka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01:00:35.43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Šimečka Martin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Trnávka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01:00:44.66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Pavliska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01:01:23.00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Novotný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01:01:40.52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Huvar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Albrechtičky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01:02:05.28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Hrabovský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Mniší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01:02:23.24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Mrověc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 – Nová Bělá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01:02:37.73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Rýdl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2002*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Studénka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01:03:24.80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Rajdus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Vojtěch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01:04:23.76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Kalocsányi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Albrechtičky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01:05:32.13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Sumbal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01:07:30.38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Frýdl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Frýdlant nad Ostravicí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01:08:11.74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Malík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01:09:35.41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Hamsa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-Dubina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01:13:23.73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Helebrand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Mistřovice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01:15:53.14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Pustějovský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Libor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01:16:49.72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Rohel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Lukáš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01:17:03.88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Fabián Ondřej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Obsadný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Lihocký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</w:tbl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sz w:val="27"/>
        </w:rPr>
        <w:t>Muži 40+</w:t>
      </w:r>
    </w:p>
    <w:tbl>
      <w:tblPr>
        <w:tblW w:w="10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221"/>
        <w:gridCol w:w="1549"/>
        <w:gridCol w:w="2496"/>
        <w:gridCol w:w="1896"/>
        <w:gridCol w:w="2692"/>
      </w:tblGrid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S. číslo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00:45:24.85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Škapa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00:48:11.67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Pavlík Miroslav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Pustá Polom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00:49:30.24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Rýdl Pavel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Studénka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00:51:42.84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Ščibráni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00:52:01.77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Chýlek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Patrik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Tichá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00:53:05.40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Rudický Radovan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Raduz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Moravská 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00:53:11.10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Řeháček Michael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Bílovec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00:53:39.06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Chovanec Patrik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00:55:32.33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Filgas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Stará Ves nad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Ondřejnicí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00:56:09.15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Kubíček Vladimír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Poruba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00:56:10.24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Sumbal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00:57:40.98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Míča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Tomáš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00:58:20.04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Kuchař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Hájov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00:58:28.75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Šikula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00:58:35.45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Chroboczek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Horní Suchá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00:59:08.25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Luksza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Radek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Poruba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00:59:30.17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Halamíček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Frenštát pod Radhoštěm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00:59:32.94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Žebrák Zbyněk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Poruba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00:59:46.92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Řeháček Michal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Hukvaldy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01:00:13.74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Kocurek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Igor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Štramberk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01:00:45:24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Olšovský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01:00:54.93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Byrtus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Mistřovice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01:01:10.16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Linart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01:01:19.76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Maslaňak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Miroslav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Příbor-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Klokočov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01:01:22.01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Bučánek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01:02:01.67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Brablec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Dalibor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Frýdlant nad Ostravicí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01:02:11.29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Calábek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Vít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Poruba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01:03:58.56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Krayzel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Libor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01:04:12.11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Žáček Miroslav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01:04:16.38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Giecek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Jaromir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01:05:07.23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Slíva Pavel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01:05:57.30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Cimprich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Šenov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01:06:37.58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Kloss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01:06:48.79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Kahánek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Vlčovice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01:07:39.83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Strouhal Petr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01:08:30.47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Pliska Pavel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 na Moravě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01:09:54.09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Bandík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Pavel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01:10:40.62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Richter Libor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01:11:21.96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Hrbáč Jiří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Polanka nad Odrou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01:13:24.44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Richter Petr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</w:tbl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sz w:val="27"/>
        </w:rPr>
        <w:t>Ženy od 16 do 39 let</w:t>
      </w:r>
    </w:p>
    <w:tbl>
      <w:tblPr>
        <w:tblW w:w="10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0"/>
        <w:gridCol w:w="1221"/>
        <w:gridCol w:w="1545"/>
        <w:gridCol w:w="2501"/>
        <w:gridCol w:w="1892"/>
        <w:gridCol w:w="2696"/>
      </w:tblGrid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S. číslo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00:23:59.95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Mynářová Natálie Laura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2001*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Kunčice pod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Ondřejníkem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00:25:13.26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Rašková Ivana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Janovice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00:25:15.81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Závorková Natálie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00:25:36.75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Supiková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Kateřina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Třinec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00:27:18.80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Čani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Irena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00:27:57.88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Přádková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 – Zábřeh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00:28:46.54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Šimková Barbora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00:28:53.35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Mrákavová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Bronislava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Bratislava (SK)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00:29:06.53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Neprašová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Iveta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Stará Ves nad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Ondřejnicí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00:29:49.12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Kravalová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Petra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Trnávka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00:30:17.66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Polášková Kateřina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Trnávka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00:30:28.41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Švidrnochová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Dolní Lhota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00:30:45.81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Havlová Denisa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00:30:46.15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Jeníková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Miroslava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00:30:46.46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Konvičková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Lucie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00:31:04:62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Kolibová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00:31:05.67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Izvorská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Denisa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Frýdlant nad Ostravicí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00:31:31.81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Konečná Gabriela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00:31:37.73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Honzíková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Lucie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00:31:44.50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Klečková Zuzana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00:32:06.46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Pannová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Vendula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00:32:09.39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Vltavská Zuzana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00:32:14.40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Kollárová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Zuzana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Janiš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Brušperk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00:33:59.00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Kuchtová Tereza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Odry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00:34:52.52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Borkovcová Erika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Staříč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00:35:25.58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Tenglerová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Alena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Horní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Domaslavice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00:35:58.51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Konvičková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00:36:21.99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Mertová Eva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Bernartice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nad Odrou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00:36:56.16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Novotná Veronika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Staříč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00:38:25.98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Sváková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00:38:45.99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Řičánková Lucie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Stará Ves nad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Ondřejnicí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00:39:19.28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Sumbalová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00:40:15.08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Hořínková Petra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00:41:43.86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Šablaturová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Kateřina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Baška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00:43:28.18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Venclová Denisa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Studénka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00:43:30.18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Pajurková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01:07:48.31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Sládečková Tereza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Hrabůvka</w:t>
            </w:r>
            <w:proofErr w:type="spellEnd"/>
          </w:p>
        </w:tc>
      </w:tr>
    </w:tbl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sz w:val="27"/>
        </w:rPr>
        <w:t>Ženy 40+</w:t>
      </w:r>
    </w:p>
    <w:tbl>
      <w:tblPr>
        <w:tblW w:w="10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214"/>
        <w:gridCol w:w="1550"/>
        <w:gridCol w:w="2501"/>
        <w:gridCol w:w="1896"/>
        <w:gridCol w:w="2693"/>
      </w:tblGrid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S. číslo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00:30:59.64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Nováčková Jana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Fryčovice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00:31:16.14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Solanská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Markéta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00:31:34.56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Cimprichová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Šenov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00:31:48.01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Dorňáková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Vladimíra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Kunín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00:32:22.35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Polášková Lenka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Kopřivnice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00:32:59.89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Klibrová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Frýdlant nad Ostravicí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00:34:02.46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Děcká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Ivana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Frýdlant nad Ostravicí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00:34:31.39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Sládečková Sylva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Ostrava – 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Hrabůvka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00:35:25.28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Božová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Věra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 – Hrabová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00:36:56.72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Holcová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00:37:34.44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Antošová Radomila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00:38:39.49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Trojková Petra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Hlučín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00:40:15.42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Mrověcová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Pavlína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00:40:22.44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Hehejíková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Lenka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00:44:07.19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Plisková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Kamila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</w:t>
            </w:r>
          </w:p>
        </w:tc>
      </w:tr>
    </w:tbl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777D09" w:rsidRPr="00777D09" w:rsidRDefault="00777D09" w:rsidP="00777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7D09">
        <w:rPr>
          <w:rFonts w:ascii="Times New Roman" w:eastAsia="Times New Roman" w:hAnsi="Times New Roman" w:cs="Times New Roman"/>
          <w:b/>
          <w:bCs/>
          <w:color w:val="000000"/>
          <w:sz w:val="27"/>
        </w:rPr>
        <w:t>Hobby</w:t>
      </w:r>
    </w:p>
    <w:tbl>
      <w:tblPr>
        <w:tblW w:w="108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"/>
        <w:gridCol w:w="1214"/>
        <w:gridCol w:w="1550"/>
        <w:gridCol w:w="2498"/>
        <w:gridCol w:w="1896"/>
        <w:gridCol w:w="2696"/>
      </w:tblGrid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Pořadí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S. číslo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Rok narození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Bydliště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9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00:14:49.88</w:t>
            </w:r>
          </w:p>
        </w:tc>
        <w:tc>
          <w:tcPr>
            <w:tcW w:w="157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53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Kohoutek Tomáš</w:t>
            </w:r>
          </w:p>
        </w:tc>
        <w:tc>
          <w:tcPr>
            <w:tcW w:w="192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730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 – Nová Ves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00:14:58.04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Šeděnka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Štěpán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Krmelín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00:16:24.17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Foriška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Štefan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00:16:24.65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Ivana Máchová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Bartošovice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00:16:25.31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Bajerová Natálie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Štramberk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00:16:28.58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Šeděnková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Kateřina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Krmelín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00:16:29.97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Kohoutek Milan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 – Nová Ves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00:16:30.82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Šeděnka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Roman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Krmelín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00:17:10.43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Juříček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Michal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Svinov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00:17:15.60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Kohoutková Jana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 – Nová Ves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00:17:28.23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Mazáčová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Martina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Příbor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00:17:48.39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Podstavek Václav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Trnávka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00:18:23.04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Lambertová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Kateřina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Kateřinice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00:18:27.62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Vaněrka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Antonín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00:18:29.06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Juroško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Marek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Ostrava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00:18:32.69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Svak Martin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Frýdek</w:t>
            </w:r>
            <w:proofErr w:type="spellEnd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-Místek</w:t>
            </w:r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00:20:42.85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Vosáhlová Šárka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Petřvaldík</w:t>
            </w:r>
            <w:proofErr w:type="spellEnd"/>
          </w:p>
        </w:tc>
      </w:tr>
      <w:tr w:rsidR="00777D09" w:rsidRPr="00777D09" w:rsidTr="00777D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5" w:type="dxa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00:20:55.36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Váňová Jana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0" w:type="auto"/>
            <w:vAlign w:val="center"/>
            <w:hideMark/>
          </w:tcPr>
          <w:p w:rsidR="00777D09" w:rsidRPr="00777D09" w:rsidRDefault="00777D09" w:rsidP="00777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7D09">
              <w:rPr>
                <w:rFonts w:ascii="Times New Roman" w:eastAsia="Times New Roman" w:hAnsi="Times New Roman" w:cs="Times New Roman"/>
                <w:sz w:val="24"/>
                <w:szCs w:val="24"/>
              </w:rPr>
              <w:t>Lubina</w:t>
            </w:r>
            <w:proofErr w:type="spellEnd"/>
          </w:p>
        </w:tc>
      </w:tr>
    </w:tbl>
    <w:p w:rsidR="002C40E7" w:rsidRDefault="002C40E7"/>
    <w:sectPr w:rsidR="002C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77D09"/>
    <w:rsid w:val="002C40E7"/>
    <w:rsid w:val="00777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77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77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77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2097</Words>
  <Characters>12377</Characters>
  <Application>Microsoft Office Word</Application>
  <DocSecurity>0</DocSecurity>
  <Lines>103</Lines>
  <Paragraphs>28</Paragraphs>
  <ScaleCrop>false</ScaleCrop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</dc:creator>
  <cp:keywords/>
  <dc:description/>
  <cp:lastModifiedBy>tablet</cp:lastModifiedBy>
  <cp:revision>3</cp:revision>
  <dcterms:created xsi:type="dcterms:W3CDTF">2015-11-24T09:16:00Z</dcterms:created>
  <dcterms:modified xsi:type="dcterms:W3CDTF">2015-11-24T09:20:00Z</dcterms:modified>
</cp:coreProperties>
</file>